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10" w:rsidRPr="00BD347D" w:rsidRDefault="00A83410" w:rsidP="00F36C44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A83410" w:rsidRPr="00C74392" w:rsidRDefault="00A83410" w:rsidP="00C74392">
      <w:pPr>
        <w:snapToGrid w:val="0"/>
        <w:spacing w:line="360" w:lineRule="auto"/>
        <w:ind w:firstLineChars="150" w:firstLine="542"/>
        <w:jc w:val="center"/>
        <w:rPr>
          <w:rFonts w:ascii="仿宋" w:eastAsia="仿宋" w:hAnsi="仿宋"/>
          <w:b/>
          <w:sz w:val="36"/>
          <w:szCs w:val="36"/>
        </w:rPr>
      </w:pPr>
      <w:r w:rsidRPr="00C74392">
        <w:rPr>
          <w:rFonts w:ascii="仿宋" w:eastAsia="仿宋" w:hAnsi="仿宋" w:hint="eastAsia"/>
          <w:b/>
          <w:sz w:val="36"/>
          <w:szCs w:val="36"/>
        </w:rPr>
        <w:t>物流师职业资格培训班（第一期）报名表</w:t>
      </w:r>
    </w:p>
    <w:p w:rsidR="00A83410" w:rsidRPr="00C74392" w:rsidRDefault="00A83410" w:rsidP="00FF0E2E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A83410" w:rsidRPr="00BD347D" w:rsidRDefault="00A83410" w:rsidP="00F36C44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BD347D">
        <w:rPr>
          <w:rFonts w:ascii="仿宋" w:eastAsia="仿宋" w:hAnsi="仿宋" w:hint="eastAsia"/>
          <w:sz w:val="32"/>
          <w:szCs w:val="32"/>
        </w:rPr>
        <w:t>单位名称（加盖公章）：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372"/>
        <w:gridCol w:w="933"/>
        <w:gridCol w:w="1136"/>
        <w:gridCol w:w="1380"/>
        <w:gridCol w:w="1074"/>
        <w:gridCol w:w="2324"/>
        <w:gridCol w:w="872"/>
      </w:tblGrid>
      <w:tr w:rsidR="00A83410" w:rsidRPr="003A3D9D" w:rsidTr="006149BD">
        <w:trPr>
          <w:trHeight w:val="920"/>
          <w:jc w:val="center"/>
        </w:trPr>
        <w:tc>
          <w:tcPr>
            <w:tcW w:w="52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3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33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13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380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07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从业年限</w:t>
            </w:r>
          </w:p>
        </w:tc>
        <w:tc>
          <w:tcPr>
            <w:tcW w:w="232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8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3D9D"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</w:tr>
      <w:tr w:rsidR="00A83410" w:rsidRPr="003A3D9D" w:rsidTr="006149BD">
        <w:trPr>
          <w:trHeight w:val="920"/>
          <w:jc w:val="center"/>
        </w:trPr>
        <w:tc>
          <w:tcPr>
            <w:tcW w:w="52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33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80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7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2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83410" w:rsidRPr="003A3D9D" w:rsidTr="006149BD">
        <w:trPr>
          <w:trHeight w:val="920"/>
          <w:jc w:val="center"/>
        </w:trPr>
        <w:tc>
          <w:tcPr>
            <w:tcW w:w="52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33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80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7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2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83410" w:rsidRPr="003A3D9D" w:rsidTr="006149BD">
        <w:trPr>
          <w:trHeight w:val="920"/>
          <w:jc w:val="center"/>
        </w:trPr>
        <w:tc>
          <w:tcPr>
            <w:tcW w:w="52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33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80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7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2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83410" w:rsidRPr="003A3D9D" w:rsidTr="006149BD">
        <w:trPr>
          <w:trHeight w:val="914"/>
          <w:jc w:val="center"/>
        </w:trPr>
        <w:tc>
          <w:tcPr>
            <w:tcW w:w="52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3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6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0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24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2" w:type="dxa"/>
          </w:tcPr>
          <w:p w:rsidR="00A83410" w:rsidRPr="003A3D9D" w:rsidRDefault="00A8341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83410" w:rsidRPr="00BD347D" w:rsidRDefault="00A83410" w:rsidP="00F36C44">
      <w:pPr>
        <w:rPr>
          <w:rFonts w:ascii="仿宋" w:eastAsia="仿宋" w:hAnsi="仿宋"/>
          <w:sz w:val="32"/>
          <w:szCs w:val="32"/>
        </w:rPr>
      </w:pPr>
      <w:r w:rsidRPr="00BD347D">
        <w:rPr>
          <w:rFonts w:ascii="仿宋" w:eastAsia="仿宋" w:hAnsi="仿宋"/>
          <w:sz w:val="32"/>
          <w:szCs w:val="32"/>
        </w:rPr>
        <w:t xml:space="preserve">     </w:t>
      </w:r>
      <w:r w:rsidRPr="00BD347D">
        <w:rPr>
          <w:rFonts w:ascii="仿宋" w:eastAsia="仿宋" w:hAnsi="仿宋" w:hint="eastAsia"/>
          <w:sz w:val="32"/>
          <w:szCs w:val="32"/>
        </w:rPr>
        <w:t>报名时间：</w:t>
      </w:r>
      <w:r w:rsidRPr="00BD347D">
        <w:rPr>
          <w:rFonts w:ascii="仿宋" w:eastAsia="仿宋" w:hAnsi="仿宋"/>
          <w:sz w:val="32"/>
          <w:szCs w:val="32"/>
        </w:rPr>
        <w:t>2014</w:t>
      </w:r>
      <w:r w:rsidRPr="00BD34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 w:rsidRPr="00BD347D">
        <w:rPr>
          <w:rFonts w:ascii="仿宋" w:eastAsia="仿宋" w:hAnsi="仿宋" w:hint="eastAsia"/>
          <w:sz w:val="32"/>
          <w:szCs w:val="32"/>
        </w:rPr>
        <w:t>月</w:t>
      </w:r>
      <w:r w:rsidRPr="00BD347D">
        <w:rPr>
          <w:rFonts w:ascii="仿宋" w:eastAsia="仿宋" w:hAnsi="仿宋"/>
          <w:sz w:val="32"/>
          <w:szCs w:val="32"/>
        </w:rPr>
        <w:t xml:space="preserve">    </w:t>
      </w:r>
      <w:r w:rsidRPr="00BD347D">
        <w:rPr>
          <w:rFonts w:ascii="仿宋" w:eastAsia="仿宋" w:hAnsi="仿宋" w:hint="eastAsia"/>
          <w:sz w:val="32"/>
          <w:szCs w:val="32"/>
        </w:rPr>
        <w:t>日</w:t>
      </w:r>
    </w:p>
    <w:p w:rsidR="00A83410" w:rsidRPr="00BD347D" w:rsidRDefault="00A83410" w:rsidP="00323B43">
      <w:pPr>
        <w:rPr>
          <w:rFonts w:ascii="仿宋" w:eastAsia="仿宋" w:hAnsi="仿宋"/>
          <w:sz w:val="32"/>
          <w:szCs w:val="32"/>
        </w:rPr>
      </w:pPr>
    </w:p>
    <w:sectPr w:rsidR="00A83410" w:rsidRPr="00BD34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10" w:rsidRDefault="00F17510" w:rsidP="001D7350">
      <w:r>
        <w:separator/>
      </w:r>
    </w:p>
  </w:endnote>
  <w:endnote w:type="continuationSeparator" w:id="0">
    <w:p w:rsidR="00F17510" w:rsidRDefault="00F17510" w:rsidP="001D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10" w:rsidRDefault="00F17510" w:rsidP="001D7350">
      <w:r>
        <w:separator/>
      </w:r>
    </w:p>
  </w:footnote>
  <w:footnote w:type="continuationSeparator" w:id="0">
    <w:p w:rsidR="00F17510" w:rsidRDefault="00F17510" w:rsidP="001D7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44"/>
    <w:rsid w:val="0003467B"/>
    <w:rsid w:val="00056908"/>
    <w:rsid w:val="00094D5E"/>
    <w:rsid w:val="0010361D"/>
    <w:rsid w:val="001244BB"/>
    <w:rsid w:val="00124DF7"/>
    <w:rsid w:val="001A5DB1"/>
    <w:rsid w:val="001D7350"/>
    <w:rsid w:val="00240069"/>
    <w:rsid w:val="00283F10"/>
    <w:rsid w:val="00323B43"/>
    <w:rsid w:val="00390632"/>
    <w:rsid w:val="003A26AC"/>
    <w:rsid w:val="003A3844"/>
    <w:rsid w:val="003A38AF"/>
    <w:rsid w:val="003A3D9D"/>
    <w:rsid w:val="003D37D8"/>
    <w:rsid w:val="004358AB"/>
    <w:rsid w:val="00516DA1"/>
    <w:rsid w:val="00595BC8"/>
    <w:rsid w:val="0061138A"/>
    <w:rsid w:val="006114CD"/>
    <w:rsid w:val="006149BD"/>
    <w:rsid w:val="0067536B"/>
    <w:rsid w:val="006C3BA9"/>
    <w:rsid w:val="00826BEC"/>
    <w:rsid w:val="008B7726"/>
    <w:rsid w:val="008F6570"/>
    <w:rsid w:val="00963297"/>
    <w:rsid w:val="009932B4"/>
    <w:rsid w:val="009C330E"/>
    <w:rsid w:val="00A37C1D"/>
    <w:rsid w:val="00A83410"/>
    <w:rsid w:val="00B02B8E"/>
    <w:rsid w:val="00BD347D"/>
    <w:rsid w:val="00C35FC8"/>
    <w:rsid w:val="00C36DB6"/>
    <w:rsid w:val="00C74392"/>
    <w:rsid w:val="00C749B7"/>
    <w:rsid w:val="00D316F0"/>
    <w:rsid w:val="00E91988"/>
    <w:rsid w:val="00F17510"/>
    <w:rsid w:val="00F36C44"/>
    <w:rsid w:val="00FD5B06"/>
    <w:rsid w:val="00FF0E2E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735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73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17</cp:revision>
  <dcterms:created xsi:type="dcterms:W3CDTF">2014-08-11T06:16:00Z</dcterms:created>
  <dcterms:modified xsi:type="dcterms:W3CDTF">2014-09-14T23:44:00Z</dcterms:modified>
</cp:coreProperties>
</file>